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35E0" w14:textId="6710FC32" w:rsidR="00F713E1" w:rsidRPr="0083161A" w:rsidRDefault="00F713E1" w:rsidP="00F713E1">
      <w:pPr>
        <w:pStyle w:val="Standard"/>
        <w:spacing w:line="276" w:lineRule="auto"/>
        <w:rPr>
          <w:rFonts w:ascii="Arial" w:hAnsi="Arial" w:cs="Arial"/>
          <w:sz w:val="18"/>
          <w:szCs w:val="18"/>
        </w:rPr>
      </w:pPr>
    </w:p>
    <w:p w14:paraId="2E4BADCA" w14:textId="2A87214C" w:rsidR="00F713E1" w:rsidRDefault="00F713E1" w:rsidP="00F713E1">
      <w:pPr>
        <w:pStyle w:val="Standard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3161A">
        <w:rPr>
          <w:rFonts w:ascii="Arial" w:hAnsi="Arial" w:cs="Arial"/>
          <w:b/>
          <w:bCs/>
          <w:sz w:val="18"/>
          <w:szCs w:val="18"/>
        </w:rPr>
        <w:t>OFERTA</w:t>
      </w:r>
    </w:p>
    <w:p w14:paraId="06727CE9" w14:textId="1D153D26" w:rsidR="0083161A" w:rsidRDefault="004E4A0A" w:rsidP="00F713E1">
      <w:pPr>
        <w:pStyle w:val="Standard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E4A0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002DE7" wp14:editId="638090D4">
                <wp:simplePos x="0" y="0"/>
                <wp:positionH relativeFrom="column">
                  <wp:posOffset>5529531</wp:posOffset>
                </wp:positionH>
                <wp:positionV relativeFrom="paragraph">
                  <wp:posOffset>4445</wp:posOffset>
                </wp:positionV>
                <wp:extent cx="1049215" cy="298938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215" cy="29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6416" w14:textId="6A8EFD35" w:rsidR="004E4A0A" w:rsidRPr="004E4A0A" w:rsidRDefault="004E4A0A">
                            <w:pPr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proofErr w:type="spellStart"/>
                            <w:r w:rsidRPr="004E4A0A">
                              <w:rPr>
                                <w:sz w:val="18"/>
                                <w:szCs w:val="18"/>
                              </w:rPr>
                              <w:t>Załacznik</w:t>
                            </w:r>
                            <w:proofErr w:type="spellEnd"/>
                            <w:r w:rsidRPr="004E4A0A">
                              <w:rPr>
                                <w:sz w:val="18"/>
                                <w:szCs w:val="18"/>
                              </w:rPr>
                              <w:t xml:space="preserve">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02DE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35.4pt;margin-top:.35pt;width:82.6pt;height:2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" stroked="f">
                <v:textbox>
                  <w:txbxContent>
                    <w:p w14:paraId="5B1C6416" w14:textId="6A8EFD35" w:rsidR="004E4A0A" w:rsidRPr="004E4A0A" w:rsidRDefault="004E4A0A">
                      <w:pPr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4E4A0A">
                        <w:rPr>
                          <w:sz w:val="18"/>
                          <w:szCs w:val="18"/>
                        </w:rPr>
                        <w:t>Załacznik nr 1</w:t>
                      </w:r>
                    </w:p>
                  </w:txbxContent>
                </v:textbox>
              </v:shape>
            </w:pict>
          </mc:Fallback>
        </mc:AlternateContent>
      </w:r>
    </w:p>
    <w:p w14:paraId="76D98E41" w14:textId="77777777" w:rsidR="0083161A" w:rsidRPr="0083161A" w:rsidRDefault="0083161A" w:rsidP="00F713E1">
      <w:pPr>
        <w:pStyle w:val="Standard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69C787" w14:textId="77777777" w:rsidR="00F713E1" w:rsidRPr="0083161A" w:rsidRDefault="00F713E1" w:rsidP="00F713E1">
      <w:pPr>
        <w:pStyle w:val="Standard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856E8F0" w14:textId="4EF06B1F" w:rsidR="00F713E1" w:rsidRPr="0083161A" w:rsidRDefault="00F713E1" w:rsidP="00F713E1">
      <w:pPr>
        <w:pStyle w:val="Standard"/>
        <w:spacing w:line="276" w:lineRule="auto"/>
        <w:rPr>
          <w:rFonts w:ascii="Arial" w:hAnsi="Arial" w:cs="Arial"/>
          <w:sz w:val="18"/>
          <w:szCs w:val="18"/>
        </w:rPr>
      </w:pPr>
      <w:r w:rsidRPr="0083161A">
        <w:rPr>
          <w:rFonts w:ascii="Arial" w:hAnsi="Arial" w:cs="Arial"/>
          <w:sz w:val="18"/>
          <w:szCs w:val="18"/>
        </w:rPr>
        <w:t>………………………………</w:t>
      </w:r>
      <w:r w:rsidR="0083161A">
        <w:rPr>
          <w:rFonts w:ascii="Arial" w:hAnsi="Arial" w:cs="Arial"/>
          <w:sz w:val="18"/>
          <w:szCs w:val="18"/>
        </w:rPr>
        <w:t>……</w:t>
      </w:r>
    </w:p>
    <w:p w14:paraId="29330EC3" w14:textId="77777777" w:rsidR="00F713E1" w:rsidRPr="0083161A" w:rsidRDefault="00F713E1" w:rsidP="00F713E1">
      <w:pPr>
        <w:pStyle w:val="Standard"/>
        <w:spacing w:line="276" w:lineRule="auto"/>
        <w:rPr>
          <w:rFonts w:ascii="Arial" w:hAnsi="Arial" w:cs="Arial"/>
          <w:sz w:val="18"/>
          <w:szCs w:val="18"/>
        </w:rPr>
      </w:pPr>
      <w:r w:rsidRPr="0083161A">
        <w:rPr>
          <w:rFonts w:ascii="Arial" w:hAnsi="Arial" w:cs="Arial"/>
          <w:sz w:val="18"/>
          <w:szCs w:val="18"/>
        </w:rPr>
        <w:t>pieczęć Sponsora</w:t>
      </w:r>
    </w:p>
    <w:p w14:paraId="26CA24EF" w14:textId="77777777" w:rsidR="00F713E1" w:rsidRPr="0083161A" w:rsidRDefault="00F713E1" w:rsidP="00F713E1">
      <w:pPr>
        <w:pStyle w:val="Standard"/>
        <w:spacing w:line="276" w:lineRule="auto"/>
        <w:rPr>
          <w:rFonts w:ascii="Arial" w:hAnsi="Arial" w:cs="Arial"/>
          <w:sz w:val="18"/>
          <w:szCs w:val="18"/>
        </w:rPr>
      </w:pPr>
    </w:p>
    <w:p w14:paraId="33F7B35A" w14:textId="77777777" w:rsidR="00F713E1" w:rsidRPr="0083161A" w:rsidRDefault="00F713E1" w:rsidP="0083161A">
      <w:pPr>
        <w:pStyle w:val="Standard"/>
        <w:spacing w:line="480" w:lineRule="auto"/>
        <w:rPr>
          <w:rFonts w:ascii="Arial" w:hAnsi="Arial" w:cs="Arial"/>
          <w:sz w:val="18"/>
          <w:szCs w:val="18"/>
        </w:rPr>
      </w:pPr>
    </w:p>
    <w:p w14:paraId="40A844F5" w14:textId="1BE2BFB6" w:rsidR="00F713E1" w:rsidRPr="0083161A" w:rsidRDefault="00F713E1" w:rsidP="0083161A">
      <w:pPr>
        <w:pStyle w:val="Standard"/>
        <w:spacing w:line="480" w:lineRule="auto"/>
        <w:rPr>
          <w:rFonts w:ascii="Arial" w:hAnsi="Arial" w:cs="Arial"/>
          <w:sz w:val="18"/>
          <w:szCs w:val="18"/>
        </w:rPr>
      </w:pPr>
      <w:r w:rsidRPr="0083161A">
        <w:rPr>
          <w:rFonts w:ascii="Arial" w:hAnsi="Arial" w:cs="Arial"/>
          <w:sz w:val="18"/>
          <w:szCs w:val="18"/>
        </w:rPr>
        <w:t>Nazwa Sponsora: …………………………………………………………………</w:t>
      </w:r>
      <w:r w:rsidR="0083161A" w:rsidRPr="0083161A">
        <w:rPr>
          <w:rFonts w:ascii="Arial" w:hAnsi="Arial" w:cs="Arial"/>
          <w:sz w:val="18"/>
          <w:szCs w:val="18"/>
        </w:rPr>
        <w:t>……………………</w:t>
      </w:r>
      <w:r w:rsidR="0083161A">
        <w:rPr>
          <w:rFonts w:ascii="Arial" w:hAnsi="Arial" w:cs="Arial"/>
          <w:sz w:val="18"/>
          <w:szCs w:val="18"/>
        </w:rPr>
        <w:t>………………………</w:t>
      </w:r>
    </w:p>
    <w:p w14:paraId="28D477D1" w14:textId="499E91E4" w:rsidR="0083161A" w:rsidRPr="004E4A0A" w:rsidRDefault="0083161A" w:rsidP="0083161A">
      <w:pPr>
        <w:pStyle w:val="Standard"/>
        <w:spacing w:line="480" w:lineRule="auto"/>
        <w:rPr>
          <w:rFonts w:ascii="Arial" w:hAnsi="Arial" w:cs="Arial"/>
          <w:sz w:val="18"/>
          <w:szCs w:val="18"/>
          <w:lang w:val="en-US"/>
        </w:rPr>
      </w:pPr>
      <w:r w:rsidRPr="004E4A0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…………………………………………………………………………………………………………………………………….</w:t>
      </w:r>
    </w:p>
    <w:p w14:paraId="126A4CDD" w14:textId="77777777" w:rsidR="00F713E1" w:rsidRPr="004E4A0A" w:rsidRDefault="00F713E1" w:rsidP="00F713E1">
      <w:pPr>
        <w:pStyle w:val="Standard"/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14:paraId="1313764E" w14:textId="15764516" w:rsidR="00F713E1" w:rsidRPr="004E4A0A" w:rsidRDefault="00F713E1" w:rsidP="00F713E1">
      <w:pPr>
        <w:pStyle w:val="Standard"/>
        <w:spacing w:line="480" w:lineRule="auto"/>
        <w:rPr>
          <w:rFonts w:ascii="Arial" w:hAnsi="Arial" w:cs="Arial"/>
          <w:sz w:val="18"/>
          <w:szCs w:val="18"/>
          <w:lang w:val="en-US"/>
        </w:rPr>
      </w:pPr>
      <w:r w:rsidRPr="004E4A0A">
        <w:rPr>
          <w:rFonts w:ascii="Arial" w:hAnsi="Arial" w:cs="Arial"/>
          <w:sz w:val="18"/>
          <w:szCs w:val="18"/>
          <w:lang w:val="en-US"/>
        </w:rPr>
        <w:t>Adres/y:</w:t>
      </w:r>
      <w:r w:rsidR="0083161A" w:rsidRPr="004E4A0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………………………………………………………………………………………………………………………..</w:t>
      </w:r>
      <w:r w:rsidRPr="004E4A0A">
        <w:rPr>
          <w:rFonts w:ascii="Arial" w:hAnsi="Arial" w:cs="Arial"/>
          <w:sz w:val="18"/>
          <w:szCs w:val="18"/>
          <w:lang w:val="en-US"/>
        </w:rPr>
        <w:t>…</w:t>
      </w:r>
    </w:p>
    <w:p w14:paraId="745C4B5C" w14:textId="69DB4F77" w:rsidR="0083161A" w:rsidRPr="0083161A" w:rsidRDefault="0083161A" w:rsidP="00F713E1">
      <w:pPr>
        <w:pStyle w:val="Standard"/>
        <w:spacing w:line="480" w:lineRule="auto"/>
        <w:rPr>
          <w:rFonts w:ascii="Arial" w:hAnsi="Arial" w:cs="Arial"/>
          <w:sz w:val="18"/>
          <w:szCs w:val="18"/>
          <w:lang w:val="en-US"/>
        </w:rPr>
      </w:pPr>
      <w:r w:rsidRPr="0083161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…………………………………………………………………………………………………………………………………….</w:t>
      </w:r>
    </w:p>
    <w:p w14:paraId="6CAE54C4" w14:textId="77777777" w:rsidR="00F713E1" w:rsidRPr="0083161A" w:rsidRDefault="00F713E1" w:rsidP="00F713E1">
      <w:pPr>
        <w:pStyle w:val="Standard"/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14:paraId="76F6D983" w14:textId="1238DD1A" w:rsidR="00F713E1" w:rsidRPr="0083161A" w:rsidRDefault="00F713E1" w:rsidP="00F713E1">
      <w:pPr>
        <w:pStyle w:val="Standard"/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83161A">
        <w:rPr>
          <w:rFonts w:ascii="Arial" w:hAnsi="Arial" w:cs="Arial"/>
          <w:sz w:val="18"/>
          <w:szCs w:val="18"/>
          <w:lang w:val="en-US"/>
        </w:rPr>
        <w:t>REGON ……………………………………………………</w:t>
      </w:r>
      <w:r w:rsidR="0083161A">
        <w:rPr>
          <w:rFonts w:ascii="Arial" w:hAnsi="Arial" w:cs="Arial"/>
          <w:sz w:val="18"/>
          <w:szCs w:val="18"/>
          <w:lang w:val="en-US"/>
        </w:rPr>
        <w:t>……</w:t>
      </w:r>
      <w:r w:rsidRPr="0083161A">
        <w:rPr>
          <w:rFonts w:ascii="Arial" w:hAnsi="Arial" w:cs="Arial"/>
          <w:sz w:val="18"/>
          <w:szCs w:val="18"/>
          <w:lang w:val="en-US"/>
        </w:rPr>
        <w:t>NIP………………..…………………………………………</w:t>
      </w:r>
    </w:p>
    <w:p w14:paraId="77036F99" w14:textId="77777777" w:rsidR="00F713E1" w:rsidRPr="0083161A" w:rsidRDefault="00F713E1" w:rsidP="00F713E1">
      <w:pPr>
        <w:pStyle w:val="Standard"/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14:paraId="1450DBB5" w14:textId="28FB911B" w:rsidR="00F713E1" w:rsidRDefault="00F713E1" w:rsidP="00F713E1">
      <w:pPr>
        <w:pStyle w:val="Standard"/>
        <w:spacing w:line="480" w:lineRule="auto"/>
        <w:rPr>
          <w:rFonts w:ascii="Arial" w:hAnsi="Arial" w:cs="Arial"/>
          <w:sz w:val="18"/>
          <w:szCs w:val="18"/>
          <w:lang w:val="en-US"/>
        </w:rPr>
      </w:pPr>
      <w:r w:rsidRPr="0083161A">
        <w:rPr>
          <w:rFonts w:ascii="Arial" w:hAnsi="Arial" w:cs="Arial"/>
          <w:sz w:val="18"/>
          <w:szCs w:val="18"/>
          <w:lang w:val="en-US"/>
        </w:rPr>
        <w:t>tel. …………………………………………………E-mail ……………………………………………………</w:t>
      </w:r>
      <w:r w:rsidR="0083161A">
        <w:rPr>
          <w:rFonts w:ascii="Arial" w:hAnsi="Arial" w:cs="Arial"/>
          <w:sz w:val="18"/>
          <w:szCs w:val="18"/>
          <w:lang w:val="en-US"/>
        </w:rPr>
        <w:t>……………….</w:t>
      </w:r>
    </w:p>
    <w:p w14:paraId="5488DA71" w14:textId="77777777" w:rsidR="0083161A" w:rsidRPr="0083161A" w:rsidRDefault="0083161A" w:rsidP="00F713E1">
      <w:pPr>
        <w:pStyle w:val="Standard"/>
        <w:spacing w:line="480" w:lineRule="auto"/>
        <w:rPr>
          <w:rFonts w:ascii="Arial" w:hAnsi="Arial" w:cs="Arial"/>
          <w:sz w:val="18"/>
          <w:szCs w:val="18"/>
          <w:lang w:val="en-US"/>
        </w:rPr>
      </w:pPr>
    </w:p>
    <w:p w14:paraId="7D095BDB" w14:textId="77777777" w:rsidR="00F713E1" w:rsidRPr="0083161A" w:rsidRDefault="00F713E1" w:rsidP="00F713E1">
      <w:pPr>
        <w:pStyle w:val="Standard"/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14:paraId="6B15EE19" w14:textId="107C112C" w:rsidR="00F713E1" w:rsidRDefault="00F713E1" w:rsidP="00F713E1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161A">
        <w:rPr>
          <w:rFonts w:ascii="Arial" w:hAnsi="Arial" w:cs="Arial"/>
          <w:sz w:val="18"/>
          <w:szCs w:val="18"/>
        </w:rPr>
        <w:t>W nawiązując do Konkursu na wybór Sponsora Tytularnego</w:t>
      </w:r>
      <w:r w:rsidRPr="0083161A">
        <w:rPr>
          <w:rFonts w:ascii="Arial" w:hAnsi="Arial" w:cs="Arial"/>
          <w:b/>
          <w:bCs/>
          <w:sz w:val="18"/>
          <w:szCs w:val="18"/>
        </w:rPr>
        <w:t xml:space="preserve">, </w:t>
      </w:r>
      <w:r w:rsidRPr="0083161A">
        <w:rPr>
          <w:rFonts w:ascii="Arial" w:hAnsi="Arial" w:cs="Arial"/>
          <w:sz w:val="18"/>
          <w:szCs w:val="18"/>
        </w:rPr>
        <w:t xml:space="preserve">polegającego na wyborze podmiotu z którym zawarta zostanie umowa Sponsoringu Tytularnego kompleksu sportowego </w:t>
      </w:r>
      <w:r w:rsidR="006D5207">
        <w:rPr>
          <w:rFonts w:ascii="Arial" w:hAnsi="Arial" w:cs="Arial"/>
          <w:sz w:val="18"/>
          <w:szCs w:val="18"/>
        </w:rPr>
        <w:t>Arena Katowice</w:t>
      </w:r>
      <w:r w:rsidRPr="0083161A">
        <w:rPr>
          <w:rFonts w:ascii="Arial" w:hAnsi="Arial" w:cs="Arial"/>
          <w:sz w:val="18"/>
          <w:szCs w:val="18"/>
        </w:rPr>
        <w:t xml:space="preserve"> w Katowicach przy ul. Nowej Bukowej 1, uprawniająca do uzyskania statusu Sponsora Tytularnego we wszystkich oficjalnych dokumentach </w:t>
      </w:r>
      <w:r w:rsidR="0083161A">
        <w:rPr>
          <w:rFonts w:ascii="Arial" w:hAnsi="Arial" w:cs="Arial"/>
          <w:sz w:val="18"/>
          <w:szCs w:val="18"/>
        </w:rPr>
        <w:t xml:space="preserve"> </w:t>
      </w:r>
      <w:r w:rsidRPr="0083161A">
        <w:rPr>
          <w:rFonts w:ascii="Arial" w:hAnsi="Arial" w:cs="Arial"/>
          <w:sz w:val="18"/>
          <w:szCs w:val="18"/>
        </w:rPr>
        <w:t>i w materiałach promocyjnych oraz prawa do wykorzystania wizerunku kompleksu sportowego do celów marketingowych przez Sponsora, deklaruję zawarcie umowy na okres od dnia podpisania umowy do 31.12.2027 r.</w:t>
      </w:r>
    </w:p>
    <w:p w14:paraId="209ED4DD" w14:textId="77777777" w:rsidR="0083161A" w:rsidRPr="0083161A" w:rsidRDefault="0083161A" w:rsidP="00F713E1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5C1391" w14:textId="77777777" w:rsidR="00F713E1" w:rsidRPr="0083161A" w:rsidRDefault="00F713E1" w:rsidP="00F713E1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677D77" w14:textId="13A97AF3" w:rsidR="00F713E1" w:rsidRPr="0083161A" w:rsidRDefault="00F713E1" w:rsidP="0083161A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3161A">
        <w:rPr>
          <w:rFonts w:ascii="Arial" w:hAnsi="Arial" w:cs="Arial"/>
          <w:b/>
          <w:color w:val="00000A"/>
          <w:kern w:val="1"/>
          <w:sz w:val="18"/>
          <w:szCs w:val="18"/>
          <w:lang w:eastAsia="ar-SA"/>
        </w:rPr>
        <w:t>Oferowane wynagrodzenie netto za cały okres umowy</w:t>
      </w:r>
      <w:r w:rsidRPr="0083161A">
        <w:rPr>
          <w:rFonts w:ascii="Arial" w:hAnsi="Arial" w:cs="Arial"/>
          <w:bCs/>
          <w:color w:val="00000A"/>
          <w:kern w:val="1"/>
          <w:sz w:val="18"/>
          <w:szCs w:val="18"/>
          <w:lang w:eastAsia="ar-SA"/>
        </w:rPr>
        <w:t>:</w:t>
      </w:r>
      <w:r w:rsidR="0083161A" w:rsidRPr="0083161A">
        <w:rPr>
          <w:rFonts w:ascii="Arial" w:hAnsi="Arial" w:cs="Arial"/>
          <w:bCs/>
          <w:color w:val="00000A"/>
          <w:kern w:val="1"/>
          <w:sz w:val="18"/>
          <w:szCs w:val="18"/>
          <w:lang w:eastAsia="ar-SA"/>
        </w:rPr>
        <w:t>……………………………………………………………….</w:t>
      </w:r>
    </w:p>
    <w:p w14:paraId="1E09D940" w14:textId="7D4B3B1B" w:rsidR="0083161A" w:rsidRDefault="00F713E1" w:rsidP="0083161A">
      <w:pPr>
        <w:pStyle w:val="Standard"/>
        <w:spacing w:line="480" w:lineRule="auto"/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-słownie</w:t>
      </w:r>
      <w:r w:rsidR="0083161A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23450544" w14:textId="50F97BB5" w:rsidR="00F713E1" w:rsidRPr="0083161A" w:rsidRDefault="0083161A" w:rsidP="0083161A">
      <w:pPr>
        <w:pStyle w:val="Standard"/>
        <w:spacing w:line="480" w:lineRule="auto"/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  <w:r w:rsidR="00F713E1" w:rsidRPr="0083161A">
        <w:rPr>
          <w:rFonts w:ascii="Arial" w:hAnsi="Arial" w:cs="Arial"/>
          <w:color w:val="000000"/>
          <w:sz w:val="18"/>
          <w:szCs w:val="18"/>
        </w:rPr>
        <w:t>zł netto</w:t>
      </w:r>
    </w:p>
    <w:p w14:paraId="29E7BCAC" w14:textId="2743583B" w:rsidR="00F713E1" w:rsidRPr="0083161A" w:rsidRDefault="00F713E1" w:rsidP="0083161A">
      <w:pPr>
        <w:pStyle w:val="Standard"/>
        <w:spacing w:line="480" w:lineRule="auto"/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 xml:space="preserve">- w tym podatek VAT w </w:t>
      </w:r>
      <w:proofErr w:type="spellStart"/>
      <w:r w:rsidRPr="0083161A">
        <w:rPr>
          <w:rFonts w:ascii="Arial" w:hAnsi="Arial" w:cs="Arial"/>
          <w:color w:val="000000"/>
          <w:sz w:val="18"/>
          <w:szCs w:val="18"/>
        </w:rPr>
        <w:t>wys</w:t>
      </w:r>
      <w:proofErr w:type="spellEnd"/>
      <w:r w:rsidRPr="0083161A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  <w:r w:rsidR="0083161A">
        <w:rPr>
          <w:rFonts w:ascii="Arial" w:hAnsi="Arial" w:cs="Arial"/>
          <w:color w:val="000000"/>
          <w:sz w:val="18"/>
          <w:szCs w:val="18"/>
        </w:rPr>
        <w:t>………………</w:t>
      </w:r>
    </w:p>
    <w:p w14:paraId="71F16198" w14:textId="59019E66" w:rsidR="0083161A" w:rsidRDefault="00F713E1" w:rsidP="0083161A">
      <w:pPr>
        <w:pStyle w:val="Standard"/>
        <w:spacing w:line="480" w:lineRule="auto"/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-słownie</w:t>
      </w:r>
      <w:r w:rsidR="0083161A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5AB537DC" w14:textId="0DC4124E" w:rsidR="00F713E1" w:rsidRDefault="0083161A" w:rsidP="0083161A">
      <w:pPr>
        <w:pStyle w:val="Standard"/>
        <w:spacing w:line="480" w:lineRule="auto"/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…………………………………………………………………………………………………………………………..</w:t>
      </w:r>
      <w:r w:rsidR="00F713E1" w:rsidRPr="0083161A">
        <w:rPr>
          <w:rFonts w:ascii="Arial" w:hAnsi="Arial" w:cs="Arial"/>
          <w:color w:val="000000"/>
          <w:sz w:val="18"/>
          <w:szCs w:val="18"/>
        </w:rPr>
        <w:t>zł brutto</w:t>
      </w:r>
    </w:p>
    <w:p w14:paraId="6DFC1B2C" w14:textId="77777777" w:rsidR="0083161A" w:rsidRPr="0083161A" w:rsidRDefault="0083161A" w:rsidP="0083161A">
      <w:pPr>
        <w:pStyle w:val="Standard"/>
        <w:spacing w:line="480" w:lineRule="auto"/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</w:p>
    <w:p w14:paraId="7458210E" w14:textId="77777777" w:rsidR="00F713E1" w:rsidRPr="0083161A" w:rsidRDefault="00F713E1" w:rsidP="00F713E1">
      <w:pPr>
        <w:pStyle w:val="Standard"/>
        <w:spacing w:line="276" w:lineRule="auto"/>
        <w:ind w:left="425" w:hanging="425"/>
        <w:jc w:val="both"/>
        <w:rPr>
          <w:rFonts w:ascii="Arial" w:hAnsi="Arial" w:cs="Arial"/>
          <w:color w:val="000000"/>
          <w:sz w:val="18"/>
          <w:szCs w:val="18"/>
        </w:rPr>
      </w:pPr>
    </w:p>
    <w:p w14:paraId="73F909C6" w14:textId="77777777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Wynagrodzenie będzie płatne w równych częściach w okresie obowiązywania umowy.</w:t>
      </w:r>
    </w:p>
    <w:p w14:paraId="33F8DC27" w14:textId="77777777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1454BE9E" w14:textId="77777777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D229B4F" w14:textId="4E18467B" w:rsidR="00F713E1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3161A">
        <w:rPr>
          <w:rFonts w:ascii="Arial" w:hAnsi="Arial" w:cs="Arial"/>
          <w:b/>
          <w:bCs/>
          <w:color w:val="000000"/>
          <w:sz w:val="18"/>
          <w:szCs w:val="18"/>
        </w:rPr>
        <w:t>PONADTO, OŚWIADCZAM, ŻE:</w:t>
      </w:r>
    </w:p>
    <w:p w14:paraId="5DF313F2" w14:textId="77777777" w:rsidR="0083161A" w:rsidRPr="0083161A" w:rsidRDefault="0083161A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3AD090D" w14:textId="374F5686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1)</w:t>
      </w:r>
      <w:r w:rsidR="0047109E">
        <w:rPr>
          <w:rFonts w:ascii="Arial" w:hAnsi="Arial" w:cs="Arial"/>
          <w:color w:val="000000"/>
          <w:sz w:val="18"/>
          <w:szCs w:val="18"/>
        </w:rPr>
        <w:t xml:space="preserve"> </w:t>
      </w:r>
      <w:r w:rsidRPr="0083161A">
        <w:rPr>
          <w:rFonts w:ascii="Arial" w:hAnsi="Arial" w:cs="Arial"/>
          <w:color w:val="000000"/>
          <w:sz w:val="18"/>
          <w:szCs w:val="18"/>
        </w:rPr>
        <w:t>posiadam prawo do dysponowania znakiem towarowym, nazwą, marką, logo, symbolem lub jakimkolwiek innym znakiem, który będzie miał być użyty do nazwy kompleksu sportowego oraz działań reklamowych, będących wynikiem zawartej umowy</w:t>
      </w:r>
    </w:p>
    <w:p w14:paraId="00413289" w14:textId="54A9F4D2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2)</w:t>
      </w:r>
      <w:r w:rsidR="0047109E">
        <w:rPr>
          <w:rFonts w:ascii="Arial" w:hAnsi="Arial" w:cs="Arial"/>
          <w:color w:val="000000"/>
          <w:sz w:val="18"/>
          <w:szCs w:val="18"/>
        </w:rPr>
        <w:t xml:space="preserve"> </w:t>
      </w:r>
      <w:r w:rsidRPr="0083161A">
        <w:rPr>
          <w:rFonts w:ascii="Arial" w:hAnsi="Arial" w:cs="Arial"/>
          <w:color w:val="000000"/>
          <w:sz w:val="18"/>
          <w:szCs w:val="18"/>
        </w:rPr>
        <w:t>zobowiązuję się do zawarcia z</w:t>
      </w:r>
      <w:r w:rsidR="006D5207">
        <w:rPr>
          <w:rFonts w:ascii="Arial" w:hAnsi="Arial" w:cs="Arial"/>
          <w:color w:val="000000"/>
          <w:sz w:val="18"/>
          <w:szCs w:val="18"/>
        </w:rPr>
        <w:t xml:space="preserve"> Arena Katowice </w:t>
      </w:r>
      <w:r w:rsidRPr="0083161A">
        <w:rPr>
          <w:rFonts w:ascii="Arial" w:hAnsi="Arial" w:cs="Arial"/>
          <w:color w:val="000000"/>
          <w:sz w:val="18"/>
          <w:szCs w:val="18"/>
        </w:rPr>
        <w:t>Sp. z o.o. z siedzibą w Katowicach umowy, odpowiadającej co najmniej obowiązkom wskazanym w Regulaminie i złożonej ofercie</w:t>
      </w:r>
    </w:p>
    <w:p w14:paraId="603C5A14" w14:textId="44668591" w:rsidR="00F713E1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3)</w:t>
      </w:r>
      <w:r w:rsidR="0047109E">
        <w:rPr>
          <w:rFonts w:ascii="Arial" w:hAnsi="Arial" w:cs="Arial"/>
          <w:color w:val="000000"/>
          <w:sz w:val="18"/>
          <w:szCs w:val="18"/>
        </w:rPr>
        <w:t xml:space="preserve"> </w:t>
      </w:r>
      <w:r w:rsidRPr="0083161A">
        <w:rPr>
          <w:rFonts w:ascii="Arial" w:hAnsi="Arial" w:cs="Arial"/>
          <w:color w:val="000000"/>
          <w:sz w:val="18"/>
          <w:szCs w:val="18"/>
        </w:rPr>
        <w:t>posiadam wszelkie zgody korporacyjne, które są konieczne do zawarcia i prawidłowej realizacji umowy</w:t>
      </w:r>
    </w:p>
    <w:p w14:paraId="2C610F97" w14:textId="77777777" w:rsidR="0083161A" w:rsidRDefault="0083161A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679D6ED1" w14:textId="77777777" w:rsidR="0083161A" w:rsidRDefault="0083161A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2FD38917" w14:textId="77777777" w:rsidR="0083161A" w:rsidRDefault="0083161A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4B979BEE" w14:textId="77777777" w:rsidR="0083161A" w:rsidRDefault="0083161A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1D23D300" w14:textId="77777777" w:rsidR="0083161A" w:rsidRPr="0083161A" w:rsidRDefault="0083161A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0658A6D5" w14:textId="77777777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4) zapoznałem się z treścią w/w postępowania konkursowego i uznaję się związany określonymi w nim postanowieniami i zasadami postępowania</w:t>
      </w:r>
    </w:p>
    <w:p w14:paraId="1204FB05" w14:textId="77777777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5) znajduję się w sytuacji ekonomicznej i finansowej zapewniającej wykonanie przedmiotu zawartej umowy Sponsora tytularnego</w:t>
      </w:r>
    </w:p>
    <w:p w14:paraId="641EA6C9" w14:textId="02760487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6) nie jestem objęty postępowaniem upadłościowym i likwidacyjnym oraz nie zachodzą w stosunku do mnie okoliczności, które uzasadniają złożenie wniosku o upadłość.</w:t>
      </w:r>
    </w:p>
    <w:p w14:paraId="06F1612A" w14:textId="17724B83" w:rsidR="00F713E1" w:rsidRPr="0083161A" w:rsidRDefault="00F713E1" w:rsidP="0083161A">
      <w:pPr>
        <w:pStyle w:val="Standard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83161A">
        <w:rPr>
          <w:rFonts w:ascii="Arial" w:eastAsia="Calibri" w:hAnsi="Arial" w:cs="Arial"/>
          <w:color w:val="000000"/>
          <w:sz w:val="18"/>
          <w:szCs w:val="18"/>
        </w:rPr>
        <w:t>7) Wypełniłem obowiązki informacyjne przewidziane w art. 13 lub art. 14 RODO (rozporządzenie   Parlamentu Europejskiego i Rady (UE) 2016/679 z dnia 27 kwietnia 2016 r. w sprawie ochrony osób fizycznych w związku z przetwarzaniem danych osobowych i w sprawie swobodnego przepływu takich danych oraz uchylenia</w:t>
      </w:r>
      <w:r w:rsidR="0083161A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83161A">
        <w:rPr>
          <w:rFonts w:ascii="Arial" w:eastAsia="Calibri" w:hAnsi="Arial" w:cs="Arial"/>
          <w:color w:val="000000"/>
          <w:sz w:val="18"/>
          <w:szCs w:val="18"/>
        </w:rPr>
        <w:t>dyrektywy 95/46/WE (ogólne rozporządzenie o ochronie danych) (Dz. Urz. UE L 119 z 04.05.2016, str.</w:t>
      </w:r>
      <w:r w:rsidR="0083161A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83161A">
        <w:rPr>
          <w:rFonts w:ascii="Arial" w:eastAsia="Calibri" w:hAnsi="Arial" w:cs="Arial"/>
          <w:color w:val="000000"/>
          <w:sz w:val="18"/>
          <w:szCs w:val="18"/>
        </w:rPr>
        <w:t xml:space="preserve">1)wobec osób fizycznych, </w:t>
      </w:r>
      <w:r w:rsidRPr="0083161A">
        <w:rPr>
          <w:rFonts w:ascii="Arial" w:eastAsia="Calibri" w:hAnsi="Arial" w:cs="Arial"/>
          <w:color w:val="00000A"/>
          <w:sz w:val="18"/>
          <w:szCs w:val="18"/>
        </w:rPr>
        <w:t>od których dane osobowe bezpośrednio lub pośrednio pozyskałem</w:t>
      </w:r>
      <w:r w:rsidRPr="0083161A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83161A">
        <w:rPr>
          <w:rFonts w:ascii="Arial" w:eastAsia="Calibri" w:hAnsi="Arial" w:cs="Arial"/>
          <w:color w:val="000000"/>
          <w:sz w:val="18"/>
          <w:szCs w:val="18"/>
        </w:rPr>
        <w:br/>
        <w:t>w celu ubiegania się o udzielenie zamówienia publicznego w  niniejszym postępowaniu</w:t>
      </w:r>
      <w:r w:rsidRPr="0083161A">
        <w:rPr>
          <w:rFonts w:ascii="Arial" w:eastAsia="Calibri" w:hAnsi="Arial" w:cs="Arial"/>
          <w:color w:val="00000A"/>
          <w:sz w:val="18"/>
          <w:szCs w:val="18"/>
        </w:rPr>
        <w:t>.</w:t>
      </w:r>
    </w:p>
    <w:p w14:paraId="75292A33" w14:textId="77777777" w:rsidR="00F713E1" w:rsidRPr="0083161A" w:rsidRDefault="00F713E1" w:rsidP="00F713E1">
      <w:pPr>
        <w:pStyle w:val="Standard"/>
        <w:tabs>
          <w:tab w:val="left" w:pos="368"/>
        </w:tabs>
        <w:spacing w:line="276" w:lineRule="auto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4744CB3B" w14:textId="77777777" w:rsidR="00F713E1" w:rsidRPr="0083161A" w:rsidRDefault="00F713E1" w:rsidP="00F713E1">
      <w:pPr>
        <w:pStyle w:val="Standard"/>
        <w:tabs>
          <w:tab w:val="left" w:pos="368"/>
        </w:tabs>
        <w:spacing w:line="276" w:lineRule="auto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83161A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 xml:space="preserve">Uwaga: </w:t>
      </w:r>
      <w:r w:rsidRPr="0083161A">
        <w:rPr>
          <w:rFonts w:ascii="Arial" w:eastAsia="Calibri" w:hAnsi="Arial" w:cs="Arial"/>
          <w:color w:val="000000" w:themeColor="text1"/>
          <w:sz w:val="18"/>
          <w:szCs w:val="18"/>
        </w:rPr>
        <w:t xml:space="preserve">W przypadku, gdy wykonawca </w:t>
      </w:r>
      <w:r w:rsidRPr="0083161A">
        <w:rPr>
          <w:rFonts w:ascii="Arial" w:eastAsia="Calibri" w:hAnsi="Arial" w:cs="Arial"/>
          <w:color w:val="00000A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oświadczenia wykonawca nie składa (usunięcie treści oświadczenia np.  przez jego wykreślenie).</w:t>
      </w:r>
    </w:p>
    <w:p w14:paraId="35357512" w14:textId="77777777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ED8F6D3" w14:textId="77777777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3161A">
        <w:rPr>
          <w:rFonts w:ascii="Arial" w:hAnsi="Arial" w:cs="Arial"/>
          <w:b/>
          <w:bCs/>
          <w:color w:val="000000"/>
          <w:sz w:val="18"/>
          <w:szCs w:val="18"/>
        </w:rPr>
        <w:t>ZOBOWIĄZUJĘ SIĘ DO:</w:t>
      </w:r>
    </w:p>
    <w:p w14:paraId="4481DAD6" w14:textId="77777777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1) realizacji umowy zgodnie z zapisami i w terminie podanym w postępowaniu konkursowym;</w:t>
      </w:r>
    </w:p>
    <w:p w14:paraId="44B529F2" w14:textId="0771D70B" w:rsidR="00F713E1" w:rsidRPr="0083161A" w:rsidRDefault="00F713E1" w:rsidP="00F713E1">
      <w:pPr>
        <w:pStyle w:val="Standard"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 xml:space="preserve">2) zawarcia umowy zgodnej ze złożoną ofertą, w terminie i miejscu wyznaczonym przez </w:t>
      </w:r>
      <w:r w:rsidR="006D5207">
        <w:rPr>
          <w:rFonts w:ascii="Arial" w:hAnsi="Arial" w:cs="Arial"/>
          <w:color w:val="000000"/>
          <w:sz w:val="18"/>
          <w:szCs w:val="18"/>
        </w:rPr>
        <w:t xml:space="preserve"> Arena </w:t>
      </w:r>
      <w:r w:rsidRPr="0083161A">
        <w:rPr>
          <w:rFonts w:ascii="Arial" w:hAnsi="Arial" w:cs="Arial"/>
          <w:color w:val="000000"/>
          <w:sz w:val="18"/>
          <w:szCs w:val="18"/>
        </w:rPr>
        <w:t>Katowice Sp. z o.o. z siedzibą w Katowicach, w przypadku wyboru niniejszej oferty.</w:t>
      </w:r>
    </w:p>
    <w:p w14:paraId="7516F976" w14:textId="77777777" w:rsidR="00F713E1" w:rsidRPr="0083161A" w:rsidRDefault="00F713E1" w:rsidP="00F713E1">
      <w:pPr>
        <w:pStyle w:val="Standard"/>
        <w:tabs>
          <w:tab w:val="left" w:pos="368"/>
        </w:tabs>
        <w:spacing w:line="276" w:lineRule="auto"/>
        <w:jc w:val="both"/>
        <w:rPr>
          <w:rFonts w:ascii="Arial" w:eastAsia="Calibri" w:hAnsi="Arial" w:cs="Arial"/>
          <w:color w:val="00000A"/>
          <w:sz w:val="18"/>
          <w:szCs w:val="18"/>
        </w:rPr>
      </w:pPr>
    </w:p>
    <w:p w14:paraId="0D6D07D3" w14:textId="04986585" w:rsidR="00F713E1" w:rsidRDefault="00F713E1" w:rsidP="00F713E1">
      <w:pPr>
        <w:pStyle w:val="Standard"/>
        <w:tabs>
          <w:tab w:val="left" w:pos="368"/>
        </w:tabs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3161A">
        <w:rPr>
          <w:rFonts w:ascii="Arial" w:hAnsi="Arial" w:cs="Arial"/>
          <w:b/>
          <w:bCs/>
          <w:color w:val="000000" w:themeColor="text1"/>
          <w:sz w:val="18"/>
          <w:szCs w:val="18"/>
        </w:rPr>
        <w:t>UWAŻAM SIĘ</w:t>
      </w:r>
      <w:r w:rsidRPr="0083161A">
        <w:rPr>
          <w:rFonts w:ascii="Arial" w:hAnsi="Arial" w:cs="Arial"/>
          <w:color w:val="000000" w:themeColor="text1"/>
          <w:sz w:val="18"/>
          <w:szCs w:val="18"/>
        </w:rPr>
        <w:t xml:space="preserve"> za związanym niniejszą ofertą przez okres 90 dni od wskazanego w Regulaminie dnia otwarcia ofert.</w:t>
      </w:r>
    </w:p>
    <w:p w14:paraId="00C4AAA5" w14:textId="77777777" w:rsidR="0083161A" w:rsidRPr="0083161A" w:rsidRDefault="0083161A" w:rsidP="00F713E1">
      <w:pPr>
        <w:pStyle w:val="Standard"/>
        <w:tabs>
          <w:tab w:val="left" w:pos="368"/>
        </w:tabs>
        <w:spacing w:line="276" w:lineRule="auto"/>
        <w:jc w:val="both"/>
        <w:rPr>
          <w:rFonts w:ascii="Arial" w:eastAsia="Calibri" w:hAnsi="Arial" w:cs="Arial"/>
          <w:color w:val="00000A"/>
          <w:sz w:val="18"/>
          <w:szCs w:val="18"/>
        </w:rPr>
      </w:pPr>
    </w:p>
    <w:p w14:paraId="2AD1E91E" w14:textId="77777777" w:rsidR="00F713E1" w:rsidRPr="0083161A" w:rsidRDefault="00F713E1" w:rsidP="00F713E1">
      <w:pPr>
        <w:pStyle w:val="Standard"/>
        <w:tabs>
          <w:tab w:val="left" w:pos="368"/>
        </w:tabs>
        <w:spacing w:line="276" w:lineRule="auto"/>
        <w:jc w:val="both"/>
        <w:rPr>
          <w:rFonts w:ascii="Arial" w:eastAsia="Calibri" w:hAnsi="Arial" w:cs="Arial"/>
          <w:color w:val="00000A"/>
          <w:sz w:val="18"/>
          <w:szCs w:val="18"/>
        </w:rPr>
      </w:pPr>
    </w:p>
    <w:p w14:paraId="51E8F7F8" w14:textId="77777777" w:rsidR="00F713E1" w:rsidRPr="0083161A" w:rsidRDefault="00F713E1" w:rsidP="00F713E1">
      <w:pPr>
        <w:pStyle w:val="Standard"/>
        <w:tabs>
          <w:tab w:val="left" w:pos="368"/>
        </w:tabs>
        <w:spacing w:line="276" w:lineRule="auto"/>
        <w:jc w:val="both"/>
        <w:rPr>
          <w:rFonts w:ascii="Arial" w:eastAsia="Calibri" w:hAnsi="Arial" w:cs="Arial"/>
          <w:color w:val="00000A"/>
          <w:sz w:val="18"/>
          <w:szCs w:val="18"/>
        </w:rPr>
      </w:pPr>
    </w:p>
    <w:p w14:paraId="717DB74A" w14:textId="7EBF8781" w:rsidR="00F713E1" w:rsidRDefault="00F713E1" w:rsidP="00F713E1">
      <w:pPr>
        <w:pStyle w:val="Standard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>Dnia………………………………………</w:t>
      </w:r>
    </w:p>
    <w:p w14:paraId="297E1A26" w14:textId="77777777" w:rsidR="0083161A" w:rsidRDefault="0083161A" w:rsidP="00F713E1">
      <w:pPr>
        <w:pStyle w:val="Standard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FF9FB41" w14:textId="77777777" w:rsidR="0083161A" w:rsidRPr="0083161A" w:rsidRDefault="0083161A" w:rsidP="00F713E1">
      <w:pPr>
        <w:pStyle w:val="Standard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41B6624" w14:textId="0BD12263" w:rsidR="00F713E1" w:rsidRPr="0083161A" w:rsidRDefault="00F713E1" w:rsidP="00F713E1">
      <w:pPr>
        <w:pStyle w:val="Standard"/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</w:p>
    <w:p w14:paraId="7EED75AF" w14:textId="66CDCFDB" w:rsidR="00F713E1" w:rsidRPr="0083161A" w:rsidRDefault="00F713E1" w:rsidP="00F713E1">
      <w:pPr>
        <w:pStyle w:val="Standard"/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83161A">
        <w:rPr>
          <w:rFonts w:ascii="Arial" w:hAnsi="Arial" w:cs="Arial"/>
          <w:color w:val="000000"/>
          <w:sz w:val="18"/>
          <w:szCs w:val="18"/>
        </w:rPr>
        <w:t xml:space="preserve">  …………………………………………………………………….</w:t>
      </w:r>
    </w:p>
    <w:p w14:paraId="1C77BAD7" w14:textId="77777777" w:rsidR="00F713E1" w:rsidRPr="0083161A" w:rsidRDefault="00F713E1" w:rsidP="00F713E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6C8B8AD" w14:textId="77777777" w:rsidR="00F713E1" w:rsidRPr="0083161A" w:rsidRDefault="00F713E1" w:rsidP="00F713E1">
      <w:pPr>
        <w:pStyle w:val="Standard"/>
        <w:spacing w:line="276" w:lineRule="auto"/>
        <w:ind w:left="4320" w:firstLine="720"/>
        <w:jc w:val="center"/>
        <w:rPr>
          <w:rFonts w:ascii="Arial" w:hAnsi="Arial" w:cs="Arial"/>
          <w:color w:val="000000"/>
          <w:sz w:val="14"/>
          <w:szCs w:val="14"/>
        </w:rPr>
      </w:pPr>
      <w:r w:rsidRPr="0083161A">
        <w:rPr>
          <w:rFonts w:ascii="Arial" w:hAnsi="Arial" w:cs="Arial"/>
          <w:color w:val="000000"/>
          <w:sz w:val="14"/>
          <w:szCs w:val="14"/>
        </w:rPr>
        <w:t>czytelny podpis lub podpisy</w:t>
      </w:r>
    </w:p>
    <w:p w14:paraId="4A9B13A3" w14:textId="0D4C6E40" w:rsidR="00791849" w:rsidRPr="0083161A" w:rsidRDefault="00F713E1" w:rsidP="00F713E1">
      <w:pPr>
        <w:pStyle w:val="Standard"/>
        <w:spacing w:line="276" w:lineRule="auto"/>
        <w:ind w:left="5040"/>
        <w:jc w:val="center"/>
        <w:rPr>
          <w:rFonts w:ascii="Arial" w:hAnsi="Arial" w:cs="Arial"/>
          <w:color w:val="000000"/>
          <w:sz w:val="14"/>
          <w:szCs w:val="14"/>
        </w:rPr>
      </w:pPr>
      <w:r w:rsidRPr="0083161A">
        <w:rPr>
          <w:rFonts w:ascii="Arial" w:hAnsi="Arial" w:cs="Arial"/>
          <w:color w:val="000000" w:themeColor="text1"/>
          <w:sz w:val="14"/>
          <w:szCs w:val="14"/>
        </w:rPr>
        <w:t>i imienne pieczęcie osoby upoważnionych do reprezentowania Sponsora</w:t>
      </w:r>
    </w:p>
    <w:sectPr w:rsidR="00791849" w:rsidRPr="0083161A" w:rsidSect="00F71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DE887" w14:textId="77777777" w:rsidR="00593D2A" w:rsidRDefault="00593D2A" w:rsidP="00791849">
      <w:r>
        <w:separator/>
      </w:r>
    </w:p>
  </w:endnote>
  <w:endnote w:type="continuationSeparator" w:id="0">
    <w:p w14:paraId="7CF339C6" w14:textId="77777777" w:rsidR="00593D2A" w:rsidRDefault="00593D2A" w:rsidP="0079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FF77" w14:textId="77777777" w:rsidR="0047680D" w:rsidRDefault="004768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A10E" w14:textId="35A44CB5" w:rsidR="00791849" w:rsidRDefault="00791849">
    <w:pPr>
      <w:pStyle w:val="Stopka"/>
    </w:pPr>
    <w:r>
      <w:rPr>
        <w:noProof/>
        <w:sz w:val="2"/>
        <w:szCs w:val="2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6D844B48" wp14:editId="55E12335">
              <wp:simplePos x="0" y="0"/>
              <wp:positionH relativeFrom="page">
                <wp:posOffset>-2540</wp:posOffset>
              </wp:positionH>
              <wp:positionV relativeFrom="page">
                <wp:posOffset>9856470</wp:posOffset>
              </wp:positionV>
              <wp:extent cx="7560309" cy="82550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825500"/>
                        <a:chOff x="0" y="0"/>
                        <a:chExt cx="7560309" cy="82550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0" y="368215"/>
                          <a:ext cx="7560309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720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7559992" y="457200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740785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785" h="825500">
                              <a:moveTo>
                                <a:pt x="2873098" y="0"/>
                              </a:moveTo>
                              <a:lnTo>
                                <a:pt x="105133" y="0"/>
                              </a:lnTo>
                              <a:lnTo>
                                <a:pt x="56301" y="2077"/>
                              </a:lnTo>
                              <a:lnTo>
                                <a:pt x="8623" y="8196"/>
                              </a:lnTo>
                              <a:lnTo>
                                <a:pt x="0" y="10054"/>
                              </a:lnTo>
                              <a:lnTo>
                                <a:pt x="0" y="825416"/>
                              </a:lnTo>
                              <a:lnTo>
                                <a:pt x="3740430" y="825416"/>
                              </a:lnTo>
                              <a:lnTo>
                                <a:pt x="3203679" y="158318"/>
                              </a:lnTo>
                              <a:lnTo>
                                <a:pt x="3173880" y="126410"/>
                              </a:lnTo>
                              <a:lnTo>
                                <a:pt x="3138131" y="96692"/>
                              </a:lnTo>
                              <a:lnTo>
                                <a:pt x="3097759" y="69799"/>
                              </a:lnTo>
                              <a:lnTo>
                                <a:pt x="3054095" y="46369"/>
                              </a:lnTo>
                              <a:lnTo>
                                <a:pt x="3008467" y="27037"/>
                              </a:lnTo>
                              <a:lnTo>
                                <a:pt x="2962206" y="12441"/>
                              </a:lnTo>
                              <a:lnTo>
                                <a:pt x="2916639" y="3216"/>
                              </a:lnTo>
                              <a:lnTo>
                                <a:pt x="2873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9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93F9D3" id="Group 16" o:spid="_x0000_s1026" style="position:absolute;margin-left:-.2pt;margin-top:776.1pt;width:595.3pt;height:65pt;z-index:-251657216;mso-wrap-distance-left:0;mso-wrap-distance-right:0;mso-position-horizontal-relative:page;mso-position-vertical-relative:page" coordsize="75603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">
              <v:shape id="Graphic 17" o:spid="_x0000_s1027" style="position:absolute;top:3682;width:75603;height:4572;visibility:visible;mso-wrap-style:square;v-text-anchor:top" coordsize="7560309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" path="m7559992,l,,,457200r7559992,l7559992,xe" fillcolor="#231f20" stroked="f">
                <v:path arrowok="t"/>
              </v:shape>
              <v:shape id="Graphic 18" o:spid="_x0000_s1028" style="position:absolute;width:37407;height:8255;visibility:visible;mso-wrap-style:square;v-text-anchor:top" coordsize="374078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" path="m2873098,l105133,,56301,2077,8623,8196,,10054,,825416r3740430,l3203679,158318r-29799,-31908l3138131,96692,3097759,69799,3054095,46369,3008467,27037,2962206,12441,2916639,3216,2873098,xe" fillcolor="#b89958" stroked="f">
                <v:path arrowok="t"/>
              </v:shape>
              <w10:wrap anchorx="page" anchory="page"/>
            </v:group>
          </w:pict>
        </mc:Fallback>
      </mc:AlternateContent>
    </w:r>
  </w:p>
  <w:p w14:paraId="100D64DB" w14:textId="77777777" w:rsidR="00791849" w:rsidRDefault="007918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F483" w14:textId="77777777" w:rsidR="0047680D" w:rsidRDefault="00476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6B7A0" w14:textId="77777777" w:rsidR="00593D2A" w:rsidRDefault="00593D2A" w:rsidP="00791849">
      <w:r>
        <w:separator/>
      </w:r>
    </w:p>
  </w:footnote>
  <w:footnote w:type="continuationSeparator" w:id="0">
    <w:p w14:paraId="41CEB95F" w14:textId="77777777" w:rsidR="00593D2A" w:rsidRDefault="00593D2A" w:rsidP="0079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7E3E" w14:textId="5E3EFBF0" w:rsidR="0047680D" w:rsidRDefault="00000000">
    <w:pPr>
      <w:pStyle w:val="Nagwek"/>
    </w:pPr>
    <w:r>
      <w:rPr>
        <w:noProof/>
      </w:rPr>
      <w:pict w14:anchorId="3153F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9313" o:spid="_x0000_s1029" type="#_x0000_t75" style="position:absolute;margin-left:0;margin-top:0;width:595.15pt;height:842.2pt;z-index:-251655168;mso-position-horizontal:center;mso-position-horizontal-relative:margin;mso-position-vertical:center;mso-position-vertical-relative:margin" o:allowincell="f">
          <v:imagedata r:id="rId1" o:title="ha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9085" w14:textId="7DEE0595" w:rsidR="00791849" w:rsidRDefault="00000000">
    <w:pPr>
      <w:pStyle w:val="Nagwek"/>
    </w:pPr>
    <w:r>
      <w:rPr>
        <w:noProof/>
        <w:sz w:val="2"/>
        <w:szCs w:val="2"/>
      </w:rPr>
      <w:pict w14:anchorId="2F592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9314" o:spid="_x0000_s1030" type="#_x0000_t75" style="position:absolute;margin-left:0;margin-top:0;width:595.15pt;height:842.2pt;z-index:-251654144;mso-position-horizontal:center;mso-position-horizontal-relative:margin;mso-position-vertical:center;mso-position-vertical-relative:margin" o:allowincell="f">
          <v:imagedata r:id="rId1" o:title="hart"/>
          <w10:wrap anchorx="margin" anchory="margin"/>
        </v:shape>
      </w:pict>
    </w:r>
    <w:r w:rsidR="00791849">
      <w:rPr>
        <w:noProof/>
        <w:sz w:val="2"/>
        <w:szCs w:val="2"/>
      </w:rPr>
      <mc:AlternateContent>
        <mc:Choice Requires="wpg">
          <w:drawing>
            <wp:anchor distT="0" distB="0" distL="0" distR="0" simplePos="0" relativeHeight="251657216" behindDoc="1" locked="1" layoutInCell="1" allowOverlap="1" wp14:anchorId="60317501" wp14:editId="49EA4A72">
              <wp:simplePos x="0" y="0"/>
              <wp:positionH relativeFrom="page">
                <wp:posOffset>-2540</wp:posOffset>
              </wp:positionH>
              <wp:positionV relativeFrom="paragraph">
                <wp:posOffset>-450215</wp:posOffset>
              </wp:positionV>
              <wp:extent cx="7560310" cy="1076960"/>
              <wp:effectExtent l="0" t="0" r="2540" b="889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60310" cy="1076960"/>
                        <a:chOff x="0" y="0"/>
                        <a:chExt cx="7561109" cy="1077331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3"/>
                          <a:ext cx="7560309" cy="831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83185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831596"/>
                              </a:lnTo>
                              <a:lnTo>
                                <a:pt x="7559992" y="831596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44511" y="469868"/>
                          <a:ext cx="64668" cy="1256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928625" y="469291"/>
                          <a:ext cx="151175" cy="1262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1105301" y="469862"/>
                          <a:ext cx="6032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125730">
                              <a:moveTo>
                                <a:pt x="41147" y="0"/>
                              </a:moveTo>
                              <a:lnTo>
                                <a:pt x="18872" y="0"/>
                              </a:lnTo>
                              <a:lnTo>
                                <a:pt x="10415" y="1151"/>
                              </a:lnTo>
                              <a:lnTo>
                                <a:pt x="4540" y="4541"/>
                              </a:lnTo>
                              <a:lnTo>
                                <a:pt x="1112" y="10078"/>
                              </a:lnTo>
                              <a:lnTo>
                                <a:pt x="0" y="17665"/>
                              </a:lnTo>
                              <a:lnTo>
                                <a:pt x="0" y="108026"/>
                              </a:lnTo>
                              <a:lnTo>
                                <a:pt x="1112" y="115613"/>
                              </a:lnTo>
                              <a:lnTo>
                                <a:pt x="4540" y="121150"/>
                              </a:lnTo>
                              <a:lnTo>
                                <a:pt x="10415" y="124540"/>
                              </a:lnTo>
                              <a:lnTo>
                                <a:pt x="18872" y="125691"/>
                              </a:lnTo>
                              <a:lnTo>
                                <a:pt x="41147" y="125691"/>
                              </a:lnTo>
                              <a:lnTo>
                                <a:pt x="49572" y="124540"/>
                              </a:lnTo>
                              <a:lnTo>
                                <a:pt x="55378" y="121150"/>
                              </a:lnTo>
                              <a:lnTo>
                                <a:pt x="58735" y="115613"/>
                              </a:lnTo>
                              <a:lnTo>
                                <a:pt x="59388" y="111036"/>
                              </a:lnTo>
                              <a:lnTo>
                                <a:pt x="19265" y="111036"/>
                              </a:lnTo>
                              <a:lnTo>
                                <a:pt x="18275" y="110032"/>
                              </a:lnTo>
                              <a:lnTo>
                                <a:pt x="18262" y="15671"/>
                              </a:lnTo>
                              <a:lnTo>
                                <a:pt x="19278" y="14655"/>
                              </a:lnTo>
                              <a:lnTo>
                                <a:pt x="59388" y="14655"/>
                              </a:lnTo>
                              <a:lnTo>
                                <a:pt x="58735" y="10078"/>
                              </a:lnTo>
                              <a:lnTo>
                                <a:pt x="55378" y="4541"/>
                              </a:lnTo>
                              <a:lnTo>
                                <a:pt x="49572" y="1151"/>
                              </a:lnTo>
                              <a:lnTo>
                                <a:pt x="41147" y="0"/>
                              </a:lnTo>
                              <a:close/>
                            </a:path>
                            <a:path w="60325" h="125730">
                              <a:moveTo>
                                <a:pt x="59388" y="14655"/>
                              </a:moveTo>
                              <a:lnTo>
                                <a:pt x="40563" y="14655"/>
                              </a:lnTo>
                              <a:lnTo>
                                <a:pt x="41757" y="15671"/>
                              </a:lnTo>
                              <a:lnTo>
                                <a:pt x="41757" y="110032"/>
                              </a:lnTo>
                              <a:lnTo>
                                <a:pt x="40551" y="111036"/>
                              </a:lnTo>
                              <a:lnTo>
                                <a:pt x="59388" y="111036"/>
                              </a:lnTo>
                              <a:lnTo>
                                <a:pt x="59816" y="108026"/>
                              </a:lnTo>
                              <a:lnTo>
                                <a:pt x="59816" y="17665"/>
                              </a:lnTo>
                              <a:lnTo>
                                <a:pt x="59388" y="14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91809" y="469867"/>
                          <a:ext cx="118275" cy="125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339189" y="469874"/>
                          <a:ext cx="20129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95" h="126364">
                              <a:moveTo>
                                <a:pt x="18072" y="12"/>
                              </a:moveTo>
                              <a:lnTo>
                                <a:pt x="0" y="12"/>
                              </a:lnTo>
                              <a:lnTo>
                                <a:pt x="0" y="125679"/>
                              </a:lnTo>
                              <a:lnTo>
                                <a:pt x="18072" y="125679"/>
                              </a:lnTo>
                              <a:lnTo>
                                <a:pt x="18072" y="12"/>
                              </a:lnTo>
                              <a:close/>
                            </a:path>
                            <a:path w="201295" h="126364">
                              <a:moveTo>
                                <a:pt x="113411" y="17678"/>
                              </a:moveTo>
                              <a:lnTo>
                                <a:pt x="112293" y="10083"/>
                              </a:lnTo>
                              <a:lnTo>
                                <a:pt x="108864" y="4546"/>
                              </a:lnTo>
                              <a:lnTo>
                                <a:pt x="102997" y="1155"/>
                              </a:lnTo>
                              <a:lnTo>
                                <a:pt x="94538" y="12"/>
                              </a:lnTo>
                              <a:lnTo>
                                <a:pt x="73253" y="12"/>
                              </a:lnTo>
                              <a:lnTo>
                                <a:pt x="64922" y="1155"/>
                              </a:lnTo>
                              <a:lnTo>
                                <a:pt x="59105" y="4546"/>
                              </a:lnTo>
                              <a:lnTo>
                                <a:pt x="55702" y="10083"/>
                              </a:lnTo>
                              <a:lnTo>
                                <a:pt x="54584" y="17678"/>
                              </a:lnTo>
                              <a:lnTo>
                                <a:pt x="54584" y="108026"/>
                              </a:lnTo>
                              <a:lnTo>
                                <a:pt x="55702" y="115735"/>
                              </a:lnTo>
                              <a:lnTo>
                                <a:pt x="59105" y="121335"/>
                              </a:lnTo>
                              <a:lnTo>
                                <a:pt x="64922" y="124752"/>
                              </a:lnTo>
                              <a:lnTo>
                                <a:pt x="73253" y="125907"/>
                              </a:lnTo>
                              <a:lnTo>
                                <a:pt x="94538" y="125907"/>
                              </a:lnTo>
                              <a:lnTo>
                                <a:pt x="102997" y="124752"/>
                              </a:lnTo>
                              <a:lnTo>
                                <a:pt x="108864" y="121335"/>
                              </a:lnTo>
                              <a:lnTo>
                                <a:pt x="112293" y="115735"/>
                              </a:lnTo>
                              <a:lnTo>
                                <a:pt x="113411" y="108026"/>
                              </a:lnTo>
                              <a:lnTo>
                                <a:pt x="113411" y="86753"/>
                              </a:lnTo>
                              <a:lnTo>
                                <a:pt x="94945" y="86753"/>
                              </a:lnTo>
                              <a:lnTo>
                                <a:pt x="94945" y="110642"/>
                              </a:lnTo>
                              <a:lnTo>
                                <a:pt x="93929" y="111645"/>
                              </a:lnTo>
                              <a:lnTo>
                                <a:pt x="74053" y="111645"/>
                              </a:lnTo>
                              <a:lnTo>
                                <a:pt x="72847" y="110642"/>
                              </a:lnTo>
                              <a:lnTo>
                                <a:pt x="72847" y="15265"/>
                              </a:lnTo>
                              <a:lnTo>
                                <a:pt x="74053" y="14262"/>
                              </a:lnTo>
                              <a:lnTo>
                                <a:pt x="93941" y="14262"/>
                              </a:lnTo>
                              <a:lnTo>
                                <a:pt x="94945" y="15265"/>
                              </a:lnTo>
                              <a:lnTo>
                                <a:pt x="94945" y="39357"/>
                              </a:lnTo>
                              <a:lnTo>
                                <a:pt x="113411" y="39357"/>
                              </a:lnTo>
                              <a:lnTo>
                                <a:pt x="113411" y="17678"/>
                              </a:lnTo>
                              <a:close/>
                            </a:path>
                            <a:path w="201295" h="126364">
                              <a:moveTo>
                                <a:pt x="200952" y="111010"/>
                              </a:moveTo>
                              <a:lnTo>
                                <a:pt x="164604" y="111010"/>
                              </a:lnTo>
                              <a:lnTo>
                                <a:pt x="164604" y="68046"/>
                              </a:lnTo>
                              <a:lnTo>
                                <a:pt x="193522" y="68046"/>
                              </a:lnTo>
                              <a:lnTo>
                                <a:pt x="193522" y="53403"/>
                              </a:lnTo>
                              <a:lnTo>
                                <a:pt x="164604" y="53403"/>
                              </a:lnTo>
                              <a:lnTo>
                                <a:pt x="164604" y="14643"/>
                              </a:lnTo>
                              <a:lnTo>
                                <a:pt x="199542" y="14643"/>
                              </a:lnTo>
                              <a:lnTo>
                                <a:pt x="199542" y="0"/>
                              </a:lnTo>
                              <a:lnTo>
                                <a:pt x="146342" y="0"/>
                              </a:lnTo>
                              <a:lnTo>
                                <a:pt x="146342" y="125679"/>
                              </a:lnTo>
                              <a:lnTo>
                                <a:pt x="200952" y="125679"/>
                              </a:lnTo>
                              <a:lnTo>
                                <a:pt x="200952" y="111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844511" y="294255"/>
                          <a:ext cx="72059" cy="124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944342" y="294262"/>
                          <a:ext cx="65874" cy="1249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038364" y="294259"/>
                          <a:ext cx="14478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" h="125095">
                              <a:moveTo>
                                <a:pt x="54305" y="110388"/>
                              </a:moveTo>
                              <a:lnTo>
                                <a:pt x="18173" y="110388"/>
                              </a:lnTo>
                              <a:lnTo>
                                <a:pt x="18173" y="67665"/>
                              </a:lnTo>
                              <a:lnTo>
                                <a:pt x="46913" y="67665"/>
                              </a:lnTo>
                              <a:lnTo>
                                <a:pt x="46913" y="53098"/>
                              </a:lnTo>
                              <a:lnTo>
                                <a:pt x="18173" y="53098"/>
                              </a:lnTo>
                              <a:lnTo>
                                <a:pt x="18173" y="14566"/>
                              </a:lnTo>
                              <a:lnTo>
                                <a:pt x="52908" y="14566"/>
                              </a:lnTo>
                              <a:lnTo>
                                <a:pt x="52908" y="0"/>
                              </a:lnTo>
                              <a:lnTo>
                                <a:pt x="0" y="0"/>
                              </a:lnTo>
                              <a:lnTo>
                                <a:pt x="0" y="124955"/>
                              </a:lnTo>
                              <a:lnTo>
                                <a:pt x="54305" y="124955"/>
                              </a:lnTo>
                              <a:lnTo>
                                <a:pt x="54305" y="110388"/>
                              </a:lnTo>
                              <a:close/>
                            </a:path>
                            <a:path w="144780" h="125095">
                              <a:moveTo>
                                <a:pt x="144526" y="0"/>
                              </a:moveTo>
                              <a:lnTo>
                                <a:pt x="127965" y="0"/>
                              </a:lnTo>
                              <a:lnTo>
                                <a:pt x="127965" y="87630"/>
                              </a:lnTo>
                              <a:lnTo>
                                <a:pt x="102412" y="0"/>
                              </a:lnTo>
                              <a:lnTo>
                                <a:pt x="83439" y="0"/>
                              </a:lnTo>
                              <a:lnTo>
                                <a:pt x="83439" y="124968"/>
                              </a:lnTo>
                              <a:lnTo>
                                <a:pt x="100012" y="124968"/>
                              </a:lnTo>
                              <a:lnTo>
                                <a:pt x="100012" y="34721"/>
                              </a:lnTo>
                              <a:lnTo>
                                <a:pt x="126365" y="124968"/>
                              </a:lnTo>
                              <a:lnTo>
                                <a:pt x="144526" y="124968"/>
                              </a:lnTo>
                              <a:lnTo>
                                <a:pt x="144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93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210664" y="294255"/>
                          <a:ext cx="72059" cy="1249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336143" y="298603"/>
                          <a:ext cx="54610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113664">
                              <a:moveTo>
                                <a:pt x="54089" y="0"/>
                              </a:moveTo>
                              <a:lnTo>
                                <a:pt x="0" y="0"/>
                              </a:lnTo>
                              <a:lnTo>
                                <a:pt x="0" y="113068"/>
                              </a:lnTo>
                              <a:lnTo>
                                <a:pt x="54089" y="113068"/>
                              </a:lnTo>
                              <a:lnTo>
                                <a:pt x="54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93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336143" y="421424"/>
                          <a:ext cx="413384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384" h="236220">
                              <a:moveTo>
                                <a:pt x="412775" y="0"/>
                              </a:moveTo>
                              <a:lnTo>
                                <a:pt x="0" y="0"/>
                              </a:lnTo>
                              <a:lnTo>
                                <a:pt x="0" y="58420"/>
                              </a:lnTo>
                              <a:lnTo>
                                <a:pt x="58966" y="58420"/>
                              </a:lnTo>
                              <a:lnTo>
                                <a:pt x="58966" y="118110"/>
                              </a:lnTo>
                              <a:lnTo>
                                <a:pt x="117944" y="118110"/>
                              </a:lnTo>
                              <a:lnTo>
                                <a:pt x="117944" y="176530"/>
                              </a:lnTo>
                              <a:lnTo>
                                <a:pt x="176911" y="176530"/>
                              </a:lnTo>
                              <a:lnTo>
                                <a:pt x="176911" y="236220"/>
                              </a:lnTo>
                              <a:lnTo>
                                <a:pt x="235877" y="236220"/>
                              </a:lnTo>
                              <a:lnTo>
                                <a:pt x="235877" y="176530"/>
                              </a:lnTo>
                              <a:lnTo>
                                <a:pt x="294843" y="176530"/>
                              </a:lnTo>
                              <a:lnTo>
                                <a:pt x="294843" y="118110"/>
                              </a:lnTo>
                              <a:lnTo>
                                <a:pt x="353809" y="118110"/>
                              </a:lnTo>
                              <a:lnTo>
                                <a:pt x="353809" y="58420"/>
                              </a:lnTo>
                              <a:lnTo>
                                <a:pt x="412775" y="58420"/>
                              </a:lnTo>
                              <a:lnTo>
                                <a:pt x="412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395922" y="239636"/>
                          <a:ext cx="353060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172085">
                              <a:moveTo>
                                <a:pt x="54102" y="0"/>
                              </a:moveTo>
                              <a:lnTo>
                                <a:pt x="0" y="0"/>
                              </a:lnTo>
                              <a:lnTo>
                                <a:pt x="0" y="172059"/>
                              </a:lnTo>
                              <a:lnTo>
                                <a:pt x="54102" y="172059"/>
                              </a:lnTo>
                              <a:lnTo>
                                <a:pt x="54102" y="0"/>
                              </a:lnTo>
                              <a:close/>
                            </a:path>
                            <a:path w="353060" h="172085">
                              <a:moveTo>
                                <a:pt x="113868" y="0"/>
                              </a:moveTo>
                              <a:lnTo>
                                <a:pt x="59778" y="0"/>
                              </a:lnTo>
                              <a:lnTo>
                                <a:pt x="59778" y="172059"/>
                              </a:lnTo>
                              <a:lnTo>
                                <a:pt x="113868" y="172059"/>
                              </a:lnTo>
                              <a:lnTo>
                                <a:pt x="113868" y="0"/>
                              </a:lnTo>
                              <a:close/>
                            </a:path>
                            <a:path w="353060" h="172085">
                              <a:moveTo>
                                <a:pt x="173659" y="58966"/>
                              </a:moveTo>
                              <a:lnTo>
                                <a:pt x="119557" y="58966"/>
                              </a:lnTo>
                              <a:lnTo>
                                <a:pt x="119557" y="172034"/>
                              </a:lnTo>
                              <a:lnTo>
                                <a:pt x="173659" y="172034"/>
                              </a:lnTo>
                              <a:lnTo>
                                <a:pt x="173659" y="58966"/>
                              </a:lnTo>
                              <a:close/>
                            </a:path>
                            <a:path w="353060" h="172085">
                              <a:moveTo>
                                <a:pt x="233451" y="0"/>
                              </a:moveTo>
                              <a:lnTo>
                                <a:pt x="179336" y="0"/>
                              </a:lnTo>
                              <a:lnTo>
                                <a:pt x="179336" y="172059"/>
                              </a:lnTo>
                              <a:lnTo>
                                <a:pt x="233451" y="172059"/>
                              </a:lnTo>
                              <a:lnTo>
                                <a:pt x="233451" y="0"/>
                              </a:lnTo>
                              <a:close/>
                            </a:path>
                            <a:path w="353060" h="172085">
                              <a:moveTo>
                                <a:pt x="293217" y="0"/>
                              </a:moveTo>
                              <a:lnTo>
                                <a:pt x="239128" y="0"/>
                              </a:lnTo>
                              <a:lnTo>
                                <a:pt x="239128" y="172059"/>
                              </a:lnTo>
                              <a:lnTo>
                                <a:pt x="293217" y="172059"/>
                              </a:lnTo>
                              <a:lnTo>
                                <a:pt x="293217" y="0"/>
                              </a:lnTo>
                              <a:close/>
                            </a:path>
                            <a:path w="353060" h="172085">
                              <a:moveTo>
                                <a:pt x="352996" y="58966"/>
                              </a:moveTo>
                              <a:lnTo>
                                <a:pt x="298894" y="58966"/>
                              </a:lnTo>
                              <a:lnTo>
                                <a:pt x="298894" y="172034"/>
                              </a:lnTo>
                              <a:lnTo>
                                <a:pt x="352996" y="172034"/>
                              </a:lnTo>
                              <a:lnTo>
                                <a:pt x="352996" y="58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93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>
                        <a:spLocks noChangeAspect="1"/>
                      </wps:cNvSpPr>
                      <wps:spPr>
                        <a:xfrm>
                          <a:off x="5588228" y="0"/>
                          <a:ext cx="1972881" cy="1077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1039" h="1076325">
                              <a:moveTo>
                                <a:pt x="1970522" y="0"/>
                              </a:moveTo>
                              <a:lnTo>
                                <a:pt x="0" y="0"/>
                              </a:lnTo>
                              <a:lnTo>
                                <a:pt x="738435" y="917761"/>
                              </a:lnTo>
                              <a:lnTo>
                                <a:pt x="768234" y="949669"/>
                              </a:lnTo>
                              <a:lnTo>
                                <a:pt x="803983" y="979387"/>
                              </a:lnTo>
                              <a:lnTo>
                                <a:pt x="844355" y="1006280"/>
                              </a:lnTo>
                              <a:lnTo>
                                <a:pt x="888019" y="1029710"/>
                              </a:lnTo>
                              <a:lnTo>
                                <a:pt x="933647" y="1049042"/>
                              </a:lnTo>
                              <a:lnTo>
                                <a:pt x="979908" y="1063639"/>
                              </a:lnTo>
                              <a:lnTo>
                                <a:pt x="1025475" y="1072863"/>
                              </a:lnTo>
                              <a:lnTo>
                                <a:pt x="1069016" y="1076080"/>
                              </a:lnTo>
                              <a:lnTo>
                                <a:pt x="1970522" y="1076080"/>
                              </a:lnTo>
                              <a:lnTo>
                                <a:pt x="1970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9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D29840" id="Group 1" o:spid="_x0000_s1026" style="position:absolute;margin-left:-.2pt;margin-top:-35.45pt;width:595.3pt;height:84.8pt;z-index:-251659264;mso-wrap-distance-left:0;mso-wrap-distance-right:0;mso-position-horizontal-relative:page;mso-width-relative:margin;mso-height-relative:margin" coordsize="75611,10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">
              <o:lock v:ext="edit" aspectratio="t"/>
              <v:shape id="Graphic 2" o:spid="_x0000_s1027" style="position:absolute;width:75603;height:8318;visibility:visible;mso-wrap-style:square;v-text-anchor:top" coordsize="7560309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" path="m7559992,l,,,831596r7559992,l7559992,xe" fillcolor="#231f20" stroked="f">
                <v:path arrowok="t"/>
              </v:shape>
              <v:shape id="Image 3" o:spid="_x0000_s1028" type="#_x0000_t75" style="position:absolute;left:8445;top:4698;width:646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">
                <v:imagedata r:id="rId8" o:title=""/>
              </v:shape>
              <v:shape id="Image 4" o:spid="_x0000_s1029" type="#_x0000_t75" style="position:absolute;left:9286;top:4692;width:1512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">
                <v:imagedata r:id="rId9" o:title=""/>
              </v:shape>
              <v:shape id="Graphic 5" o:spid="_x0000_s1030" style="position:absolute;left:11053;top:4698;width:603;height:1257;visibility:visible;mso-wrap-style:square;v-text-anchor:top" coordsize="6032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" path="m41147,l18872,,10415,1151,4540,4541,1112,10078,,17665r,90361l1112,115613r3428,5537l10415,124540r8457,1151l41147,125691r8425,-1151l55378,121150r3357,-5537l59388,111036r-40123,l18275,110032r-13,-94361l19278,14655r40110,l58735,10078,55378,4541,49572,1151,41147,xem59388,14655r-18825,l41757,15671r,94361l40551,111036r18837,l59816,108026r,-90361l59388,14655xe" stroked="f">
                <v:path arrowok="t"/>
              </v:shape>
              <v:shape id="Image 6" o:spid="_x0000_s1031" type="#_x0000_t75" style="position:absolute;left:11918;top:4698;width:1182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">
                <v:imagedata r:id="rId10" o:title=""/>
              </v:shape>
              <v:shape id="Graphic 7" o:spid="_x0000_s1032" style="position:absolute;left:13391;top:4698;width:2013;height:1264;visibility:visible;mso-wrap-style:square;v-text-anchor:top" coordsize="20129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" path="m18072,12l,12,,125679r18072,l18072,12xem113411,17678r-1118,-7595l108864,4546,102997,1155,94538,12r-21285,l64922,1155,59105,4546r-3403,5537l54584,17678r,90348l55702,115735r3403,5600l64922,124752r8331,1155l94538,125907r8459,-1155l108864,121335r3429,-5600l113411,108026r,-21273l94945,86753r,23889l93929,111645r-19876,l72847,110642r,-95377l74053,14262r19888,l94945,15265r,24092l113411,39357r,-21679xem200952,111010r-36348,l164604,68046r28918,l193522,53403r-28918,l164604,14643r34938,l199542,,146342,r,125679l200952,125679r,-14669xe" stroked="f">
                <v:path arrowok="t"/>
              </v:shape>
              <v:shape id="Image 8" o:spid="_x0000_s1033" type="#_x0000_t75" style="position:absolute;left:8445;top:2942;width:720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">
                <v:imagedata r:id="rId11" o:title=""/>
              </v:shape>
              <v:shape id="Image 9" o:spid="_x0000_s1034" type="#_x0000_t75" style="position:absolute;left:9443;top:2942;width:65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">
                <v:imagedata r:id="rId12" o:title=""/>
              </v:shape>
              <v:shape id="Graphic 10" o:spid="_x0000_s1035" style="position:absolute;left:10383;top:2942;width:1448;height:1251;visibility:visible;mso-wrap-style:square;v-text-anchor:top" coordsize="14478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" path="m54305,110388r-36132,l18173,67665r28740,l46913,53098r-28740,l18173,14566r34735,l52908,,,,,124955r54305,l54305,110388xem144526,l127965,r,87630l102412,,83439,r,124968l100012,124968r,-90247l126365,124968r18161,l144526,xe" fillcolor="#b59358" stroked="f">
                <v:path arrowok="t"/>
              </v:shape>
              <v:shape id="Image 11" o:spid="_x0000_s1036" type="#_x0000_t75" style="position:absolute;left:12106;top:2942;width:721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">
                <v:imagedata r:id="rId13" o:title=""/>
              </v:shape>
              <v:shape id="Graphic 12" o:spid="_x0000_s1037" style="position:absolute;left:3361;top:2986;width:546;height:1136;visibility:visible;mso-wrap-style:square;v-text-anchor:top" coordsize="54610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" path="m54089,l,,,113068r54089,l54089,xe" fillcolor="#b59358" stroked="f">
                <v:path arrowok="t"/>
              </v:shape>
              <v:shape id="Graphic 13" o:spid="_x0000_s1038" style="position:absolute;left:3361;top:4214;width:4134;height:2362;visibility:visible;mso-wrap-style:square;v-text-anchor:top" coordsize="413384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" path="m412775,l,,,58420r58966,l58966,118110r58978,l117944,176530r58967,l176911,236220r58966,l235877,176530r58966,l294843,118110r58966,l353809,58420r58966,l412775,xe" stroked="f">
                <v:path arrowok="t"/>
              </v:shape>
              <v:shape id="Graphic 14" o:spid="_x0000_s1039" style="position:absolute;left:3959;top:2396;width:3530;height:1721;visibility:visible;mso-wrap-style:square;v-text-anchor:top" coordsize="35306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" path="m54102,l,,,172059r54102,l54102,xem113868,l59778,r,172059l113868,172059,113868,xem173659,58966r-54102,l119557,172034r54102,l173659,58966xem233451,l179336,r,172059l233451,172059,233451,xem293217,l239128,r,172059l293217,172059,293217,xem352996,58966r-54102,l298894,172034r54102,l352996,58966xe" fillcolor="#b59358" stroked="f">
                <v:path arrowok="t"/>
              </v:shape>
              <v:shape id="Graphic 15" o:spid="_x0000_s1040" style="position:absolute;left:55882;width:19729;height:10773;visibility:visible;mso-wrap-style:square;v-text-anchor:top" coordsize="1971039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" path="m1970522,l,,738435,917761r29799,31908l803983,979387r40372,26893l888019,1029710r45628,19332l979908,1063639r45567,9224l1069016,1076080r901506,l1970522,xe" fillcolor="#b89958" stroked="f">
                <v:path arrowok="t"/>
                <o:lock v:ext="edit" aspectratio="t"/>
              </v:shape>
              <w10:wrap anchorx="page"/>
              <w10:anchorlock/>
            </v:group>
          </w:pict>
        </mc:Fallback>
      </mc:AlternateContent>
    </w:r>
  </w:p>
  <w:p w14:paraId="4B36A68C" w14:textId="77777777" w:rsidR="00791849" w:rsidRDefault="007918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1955" w14:textId="266D65D3" w:rsidR="0047680D" w:rsidRDefault="00000000">
    <w:pPr>
      <w:pStyle w:val="Nagwek"/>
    </w:pPr>
    <w:r>
      <w:rPr>
        <w:noProof/>
      </w:rPr>
      <w:pict w14:anchorId="4DE82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9312" o:spid="_x0000_s1028" type="#_x0000_t75" style="position:absolute;margin-left:0;margin-top:0;width:595.15pt;height:842.2pt;z-index:-251656192;mso-position-horizontal:center;mso-position-horizontal-relative:margin;mso-position-vertical:center;mso-position-vertical-relative:margin" o:allowincell="f">
          <v:imagedata r:id="rId1" o:title="ha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8D"/>
    <w:rsid w:val="00023E28"/>
    <w:rsid w:val="00385BF1"/>
    <w:rsid w:val="00415177"/>
    <w:rsid w:val="0047109E"/>
    <w:rsid w:val="0047680D"/>
    <w:rsid w:val="004E4A0A"/>
    <w:rsid w:val="00593D2A"/>
    <w:rsid w:val="005A048D"/>
    <w:rsid w:val="006D5207"/>
    <w:rsid w:val="007252F9"/>
    <w:rsid w:val="00791849"/>
    <w:rsid w:val="0083161A"/>
    <w:rsid w:val="008B53B7"/>
    <w:rsid w:val="00960AE2"/>
    <w:rsid w:val="0099004A"/>
    <w:rsid w:val="00AB7DF0"/>
    <w:rsid w:val="00B83350"/>
    <w:rsid w:val="00C41FD6"/>
    <w:rsid w:val="00C50D1D"/>
    <w:rsid w:val="00D13B40"/>
    <w:rsid w:val="00D32719"/>
    <w:rsid w:val="00E34AF2"/>
    <w:rsid w:val="00E463CF"/>
    <w:rsid w:val="00F7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211E"/>
  <w15:docId w15:val="{1A4FFF46-F487-437A-8503-B88D3F86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91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849"/>
  </w:style>
  <w:style w:type="paragraph" w:styleId="Stopka">
    <w:name w:val="footer"/>
    <w:basedOn w:val="Normalny"/>
    <w:link w:val="StopkaZnak"/>
    <w:uiPriority w:val="99"/>
    <w:unhideWhenUsed/>
    <w:rsid w:val="007918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849"/>
  </w:style>
  <w:style w:type="paragraph" w:customStyle="1" w:styleId="Standard">
    <w:name w:val="Standard"/>
    <w:qFormat/>
    <w:rsid w:val="00F713E1"/>
    <w:pPr>
      <w:suppressAutoHyphens/>
      <w:autoSpaceDE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Kania</dc:creator>
  <cp:lastModifiedBy>Bartłomiej Kania</cp:lastModifiedBy>
  <cp:revision>5</cp:revision>
  <dcterms:created xsi:type="dcterms:W3CDTF">2025-07-14T17:52:00Z</dcterms:created>
  <dcterms:modified xsi:type="dcterms:W3CDTF">2025-08-11T11:11:00Z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2025-07-14T00:00:00Z</vt:filetime>
  </property>
  <property fmtid="{D5CDD505-2E9C-101B-9397-08002B2CF9AE}" pid="5" name="Producer">
    <vt:lpwstr>Adobe PDF Library 17.0</vt:lpwstr>
  </property>
</Properties>
</file>